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EF" w:rsidRDefault="002934EF" w:rsidP="002934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34E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2934EF" w:rsidRDefault="002934EF" w:rsidP="002934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34EF" w:rsidRPr="002934EF" w:rsidRDefault="002934EF" w:rsidP="002934E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34EF">
        <w:rPr>
          <w:rFonts w:ascii="Times New Roman" w:eastAsia="Calibri" w:hAnsi="Times New Roman" w:cs="Times New Roman"/>
          <w:sz w:val="24"/>
          <w:szCs w:val="24"/>
        </w:rPr>
        <w:t xml:space="preserve">      УТВЕРЖДАЮ</w:t>
      </w:r>
    </w:p>
    <w:p w:rsidR="002934EF" w:rsidRPr="002934EF" w:rsidRDefault="002934EF" w:rsidP="002934E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34E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заведующ</w:t>
      </w:r>
      <w:r>
        <w:rPr>
          <w:rFonts w:ascii="Times New Roman" w:eastAsia="Calibri" w:hAnsi="Times New Roman" w:cs="Times New Roman"/>
          <w:sz w:val="24"/>
          <w:szCs w:val="24"/>
        </w:rPr>
        <w:t>ий</w:t>
      </w:r>
      <w:r w:rsidRPr="002934EF">
        <w:rPr>
          <w:rFonts w:ascii="Times New Roman" w:eastAsia="Calibri" w:hAnsi="Times New Roman" w:cs="Times New Roman"/>
          <w:sz w:val="24"/>
          <w:szCs w:val="24"/>
        </w:rPr>
        <w:t xml:space="preserve"> МБДОУ </w:t>
      </w:r>
    </w:p>
    <w:p w:rsidR="002934EF" w:rsidRPr="002934EF" w:rsidRDefault="002934EF" w:rsidP="002934E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34EF">
        <w:rPr>
          <w:rFonts w:ascii="Times New Roman" w:eastAsia="Calibri" w:hAnsi="Times New Roman" w:cs="Times New Roman"/>
          <w:sz w:val="24"/>
          <w:szCs w:val="24"/>
        </w:rPr>
        <w:t>«Д/С № 1 пгт. Кировский»</w:t>
      </w:r>
    </w:p>
    <w:p w:rsidR="002934EF" w:rsidRPr="002934EF" w:rsidRDefault="002934EF" w:rsidP="002934E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34E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_________   </w:t>
      </w:r>
      <w:r>
        <w:rPr>
          <w:rFonts w:ascii="Times New Roman" w:eastAsia="Calibri" w:hAnsi="Times New Roman" w:cs="Times New Roman"/>
          <w:sz w:val="24"/>
          <w:szCs w:val="24"/>
        </w:rPr>
        <w:t>С.В.Леплянина</w:t>
      </w:r>
    </w:p>
    <w:p w:rsidR="002934EF" w:rsidRPr="002934EF" w:rsidRDefault="002934EF" w:rsidP="002934E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«___» ____________2020</w:t>
      </w:r>
      <w:r w:rsidRPr="002934EF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2934EF" w:rsidRPr="002934EF" w:rsidRDefault="002934EF" w:rsidP="002934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34EF">
        <w:rPr>
          <w:rFonts w:ascii="Times New Roman" w:eastAsia="Calibri" w:hAnsi="Times New Roman" w:cs="Times New Roman"/>
          <w:b/>
          <w:sz w:val="28"/>
          <w:szCs w:val="28"/>
        </w:rPr>
        <w:t xml:space="preserve">Расписание непосредственной образовательной деятельности </w:t>
      </w:r>
      <w:r w:rsidR="009712DA">
        <w:rPr>
          <w:rFonts w:ascii="Times New Roman" w:eastAsia="Calibri" w:hAnsi="Times New Roman" w:cs="Times New Roman"/>
          <w:b/>
          <w:sz w:val="28"/>
          <w:szCs w:val="28"/>
        </w:rPr>
        <w:t>на 2020 – 2021</w:t>
      </w:r>
      <w:r w:rsidRPr="002934EF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 </w:t>
      </w:r>
    </w:p>
    <w:p w:rsidR="002934EF" w:rsidRPr="002934EF" w:rsidRDefault="002934EF" w:rsidP="002934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34EF">
        <w:rPr>
          <w:rFonts w:ascii="Times New Roman" w:eastAsia="Calibri" w:hAnsi="Times New Roman" w:cs="Times New Roman"/>
          <w:b/>
          <w:sz w:val="28"/>
          <w:szCs w:val="28"/>
        </w:rPr>
        <w:t>МБДОУ «Д/С № 1 пгт. Кировский»</w:t>
      </w:r>
    </w:p>
    <w:p w:rsidR="002934EF" w:rsidRPr="002934EF" w:rsidRDefault="002934EF" w:rsidP="002934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7"/>
        <w:gridCol w:w="2551"/>
        <w:gridCol w:w="2552"/>
        <w:gridCol w:w="2835"/>
        <w:gridCol w:w="2693"/>
        <w:gridCol w:w="2693"/>
        <w:gridCol w:w="851"/>
      </w:tblGrid>
      <w:tr w:rsidR="002934EF" w:rsidRPr="002934EF" w:rsidTr="00753985">
        <w:tc>
          <w:tcPr>
            <w:tcW w:w="1277" w:type="dxa"/>
          </w:tcPr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4EF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551" w:type="dxa"/>
          </w:tcPr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34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</w:tcPr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34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34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93" w:type="dxa"/>
          </w:tcPr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34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34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51" w:type="dxa"/>
          </w:tcPr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34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2934EF" w:rsidRPr="002934EF" w:rsidTr="00753985">
        <w:tc>
          <w:tcPr>
            <w:tcW w:w="1277" w:type="dxa"/>
          </w:tcPr>
          <w:p w:rsidR="002934EF" w:rsidRPr="002934EF" w:rsidRDefault="002A4CE2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Группа раннего возраста</w:t>
            </w:r>
            <w:bookmarkStart w:id="0" w:name="_GoBack"/>
            <w:bookmarkEnd w:id="0"/>
            <w:r w:rsidR="002934EF" w:rsidRPr="002934EF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1).МУЗО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2).Познание (экология) – 1 н. – инвар., 3 н. – вар.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(Окруж. мир) – 2,4 н. вар</w:t>
            </w:r>
          </w:p>
        </w:tc>
        <w:tc>
          <w:tcPr>
            <w:tcW w:w="2552" w:type="dxa"/>
          </w:tcPr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1).Познание (ФЭМП)- 1 н. – инвар., 2 н. – вар.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Соц.Коммуникативное (нравственное) – 3,4 н. – вар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2). ФИЗО</w:t>
            </w:r>
          </w:p>
          <w:p w:rsidR="002934EF" w:rsidRPr="002934EF" w:rsidRDefault="002934EF" w:rsidP="002934E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5" w:type="dxa"/>
          </w:tcPr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1) МУЗО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2)Речевое (Развитие речи)</w:t>
            </w:r>
          </w:p>
        </w:tc>
        <w:tc>
          <w:tcPr>
            <w:tcW w:w="2693" w:type="dxa"/>
          </w:tcPr>
          <w:p w:rsidR="002934EF" w:rsidRPr="002934EF" w:rsidRDefault="002934EF" w:rsidP="002934EF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ФИЗО (в группе)</w:t>
            </w:r>
          </w:p>
          <w:p w:rsidR="002934EF" w:rsidRPr="002934EF" w:rsidRDefault="002934EF" w:rsidP="002934EF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Худ.эстетич. (Лепка) 1,2 н. – инв., 3,4 н. – вар.</w:t>
            </w:r>
          </w:p>
        </w:tc>
        <w:tc>
          <w:tcPr>
            <w:tcW w:w="2693" w:type="dxa"/>
          </w:tcPr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1). Речевое (ЧХЛ)1,2 н.-инв, 3,4 - вар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2).Худ.эстетич (Рисование) 1,2 н.- инв., 3,4 н.- вар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2934EF" w:rsidRPr="002934EF" w:rsidTr="00753985">
        <w:tc>
          <w:tcPr>
            <w:tcW w:w="1277" w:type="dxa"/>
          </w:tcPr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2 младшая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2934EF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551" w:type="dxa"/>
          </w:tcPr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1). Речевое (Развитие речи)</w:t>
            </w:r>
          </w:p>
          <w:p w:rsidR="002934EF" w:rsidRPr="002934EF" w:rsidRDefault="0053114A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2).ФИЗО</w:t>
            </w:r>
          </w:p>
        </w:tc>
        <w:tc>
          <w:tcPr>
            <w:tcW w:w="2552" w:type="dxa"/>
          </w:tcPr>
          <w:p w:rsidR="002934EF" w:rsidRPr="002934EF" w:rsidRDefault="002934EF" w:rsidP="002934EF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Познание (ФЭМП): 1,2 н. – инва, 3,4 н. –вар.</w:t>
            </w:r>
          </w:p>
          <w:p w:rsidR="002934EF" w:rsidRPr="002934EF" w:rsidRDefault="00856FB0" w:rsidP="002934EF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МУЗО</w:t>
            </w:r>
          </w:p>
        </w:tc>
        <w:tc>
          <w:tcPr>
            <w:tcW w:w="2835" w:type="dxa"/>
          </w:tcPr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1).Соц-коммун: (нравств) – 1н-вар.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(патриот) – 2 н.- инвар.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Познание: (окруж мир): 3н-инвар, 4н-вар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2).ФИЗО (в группе)</w:t>
            </w:r>
          </w:p>
        </w:tc>
        <w:tc>
          <w:tcPr>
            <w:tcW w:w="2693" w:type="dxa"/>
          </w:tcPr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 xml:space="preserve">1).Речевое (ЧХЛ): 1,2 н.-инвар. 3н-вар 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Познание (экология): 4 н.-инв.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2).ФИЗО (на воздухе)</w:t>
            </w:r>
          </w:p>
        </w:tc>
        <w:tc>
          <w:tcPr>
            <w:tcW w:w="2693" w:type="dxa"/>
          </w:tcPr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1).МУЗО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2).Худ.эстетич (Рисование) 1 н.-инвар,3н-вар. Лепка 2н.-инвар. Аппликация – 4н-инвар.</w:t>
            </w:r>
          </w:p>
          <w:p w:rsidR="002934EF" w:rsidRPr="002934EF" w:rsidRDefault="002934EF" w:rsidP="002934EF">
            <w:pPr>
              <w:spacing w:after="0" w:line="240" w:lineRule="auto"/>
              <w:ind w:left="-4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2934EF" w:rsidRPr="002934EF" w:rsidTr="00753985">
        <w:trPr>
          <w:trHeight w:val="70"/>
        </w:trPr>
        <w:tc>
          <w:tcPr>
            <w:tcW w:w="1277" w:type="dxa"/>
          </w:tcPr>
          <w:p w:rsidR="002934EF" w:rsidRPr="002934EF" w:rsidRDefault="002934EF" w:rsidP="002934EF">
            <w:pPr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 xml:space="preserve"> Средняя</w:t>
            </w:r>
            <w:r>
              <w:rPr>
                <w:rFonts w:ascii="Times New Roman" w:eastAsia="Calibri" w:hAnsi="Times New Roman" w:cs="Times New Roman"/>
                <w:b/>
              </w:rPr>
              <w:t xml:space="preserve"> № 1</w:t>
            </w:r>
          </w:p>
        </w:tc>
        <w:tc>
          <w:tcPr>
            <w:tcW w:w="2551" w:type="dxa"/>
          </w:tcPr>
          <w:p w:rsidR="002934EF" w:rsidRPr="002934EF" w:rsidRDefault="002934EF" w:rsidP="002934E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ФИЗО 09.00-09.20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2)Познание Окруж.мир-1н-инв. 2н-вар, Экология 3н-инвар., Соц-комм. (ОБЖ,ПДД)-4н-вар.</w:t>
            </w:r>
          </w:p>
        </w:tc>
        <w:tc>
          <w:tcPr>
            <w:tcW w:w="2552" w:type="dxa"/>
          </w:tcPr>
          <w:p w:rsidR="002934EF" w:rsidRPr="002934EF" w:rsidRDefault="002934EF" w:rsidP="002934EF">
            <w:pPr>
              <w:numPr>
                <w:ilvl w:val="0"/>
                <w:numId w:val="5"/>
              </w:numPr>
              <w:ind w:left="318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Познание (ФЭМП)</w:t>
            </w:r>
          </w:p>
          <w:p w:rsidR="002934EF" w:rsidRPr="002934EF" w:rsidRDefault="002934EF" w:rsidP="002934EF">
            <w:pPr>
              <w:numPr>
                <w:ilvl w:val="0"/>
                <w:numId w:val="5"/>
              </w:numPr>
              <w:ind w:left="318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 xml:space="preserve">МУЗО </w:t>
            </w:r>
          </w:p>
        </w:tc>
        <w:tc>
          <w:tcPr>
            <w:tcW w:w="2835" w:type="dxa"/>
          </w:tcPr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1).</w:t>
            </w:r>
            <w:r w:rsidRPr="002934EF">
              <w:rPr>
                <w:rFonts w:ascii="Times New Roman" w:eastAsia="Calibri" w:hAnsi="Times New Roman" w:cs="Times New Roman"/>
                <w:b/>
              </w:rPr>
              <w:t>Речевое (Развитие речи)</w:t>
            </w:r>
          </w:p>
          <w:p w:rsidR="002934EF" w:rsidRPr="002934EF" w:rsidRDefault="002934EF" w:rsidP="002934EF">
            <w:pPr>
              <w:spacing w:after="0" w:line="240" w:lineRule="auto"/>
              <w:ind w:left="754"/>
              <w:rPr>
                <w:rFonts w:ascii="Times New Roman" w:eastAsia="Calibri" w:hAnsi="Times New Roman" w:cs="Times New Roman"/>
                <w:b/>
              </w:rPr>
            </w:pPr>
          </w:p>
          <w:p w:rsidR="002934EF" w:rsidRPr="002934EF" w:rsidRDefault="002934EF" w:rsidP="002934EF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2).</w:t>
            </w:r>
            <w:r w:rsidRPr="002934EF">
              <w:rPr>
                <w:rFonts w:ascii="Times New Roman" w:eastAsia="Calibri" w:hAnsi="Times New Roman" w:cs="Times New Roman"/>
                <w:b/>
              </w:rPr>
              <w:t>ФИЗО (на воздухе)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</w:tcPr>
          <w:p w:rsidR="002934EF" w:rsidRPr="002934EF" w:rsidRDefault="002934EF" w:rsidP="002934EF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ФИЗО 09.00-09.20</w:t>
            </w:r>
          </w:p>
          <w:p w:rsidR="002934EF" w:rsidRPr="002934EF" w:rsidRDefault="002934EF" w:rsidP="002934EF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Худ.эстетич Рисование1н-инв.,3н-вар, Лепка-2н-инв., Аппликация-4н.-инв.</w:t>
            </w:r>
          </w:p>
        </w:tc>
        <w:tc>
          <w:tcPr>
            <w:tcW w:w="2693" w:type="dxa"/>
          </w:tcPr>
          <w:p w:rsidR="002934EF" w:rsidRPr="002934EF" w:rsidRDefault="002934EF" w:rsidP="002934E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1).Речевое (ЧХЛ) -1н-инвар, 2 н – вар                           Нравственное – 3 н. – вар., Патриотическое 4 н. – вар.</w:t>
            </w:r>
          </w:p>
          <w:p w:rsidR="002934EF" w:rsidRPr="002934EF" w:rsidRDefault="002934EF" w:rsidP="002934E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2).МУЗО</w:t>
            </w:r>
          </w:p>
        </w:tc>
        <w:tc>
          <w:tcPr>
            <w:tcW w:w="851" w:type="dxa"/>
          </w:tcPr>
          <w:p w:rsidR="002934EF" w:rsidRPr="002934EF" w:rsidRDefault="002934EF" w:rsidP="002934EF">
            <w:pPr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2934EF" w:rsidRPr="002934EF" w:rsidTr="00753985">
        <w:trPr>
          <w:trHeight w:val="70"/>
        </w:trPr>
        <w:tc>
          <w:tcPr>
            <w:tcW w:w="1277" w:type="dxa"/>
          </w:tcPr>
          <w:p w:rsidR="002934EF" w:rsidRPr="002934EF" w:rsidRDefault="002934EF" w:rsidP="002934E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Средняя № 2</w:t>
            </w:r>
          </w:p>
        </w:tc>
        <w:tc>
          <w:tcPr>
            <w:tcW w:w="2551" w:type="dxa"/>
          </w:tcPr>
          <w:p w:rsidR="00583720" w:rsidRPr="00583720" w:rsidRDefault="00591C5D" w:rsidP="0058372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583720" w:rsidRPr="00583720">
              <w:rPr>
                <w:rFonts w:ascii="Times New Roman" w:eastAsia="Calibri" w:hAnsi="Times New Roman" w:cs="Times New Roman"/>
                <w:b/>
              </w:rPr>
              <w:t xml:space="preserve">.Речевое     </w:t>
            </w:r>
          </w:p>
          <w:p w:rsidR="00591C5D" w:rsidRDefault="00583720" w:rsidP="00583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3720">
              <w:rPr>
                <w:rFonts w:ascii="Times New Roman" w:eastAsia="Calibri" w:hAnsi="Times New Roman" w:cs="Times New Roman"/>
              </w:rPr>
              <w:t xml:space="preserve">(разв. речи)    </w:t>
            </w:r>
          </w:p>
          <w:p w:rsidR="00583720" w:rsidRPr="00583720" w:rsidRDefault="00591C5D" w:rsidP="0058372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91C5D">
              <w:rPr>
                <w:rFonts w:ascii="Times New Roman" w:eastAsia="Calibri" w:hAnsi="Times New Roman" w:cs="Times New Roman"/>
                <w:b/>
              </w:rPr>
              <w:t>2.МУЗО</w:t>
            </w:r>
            <w:r w:rsidR="00583720" w:rsidRPr="0058372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583720" w:rsidRPr="00583720" w:rsidRDefault="00583720" w:rsidP="0058372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</w:tcPr>
          <w:p w:rsidR="00591C5D" w:rsidRDefault="00591C5D" w:rsidP="00591C5D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1. </w:t>
            </w:r>
            <w:r w:rsidRPr="002934EF">
              <w:rPr>
                <w:rFonts w:ascii="Times New Roman" w:eastAsia="Calibri" w:hAnsi="Times New Roman" w:cs="Times New Roman"/>
                <w:b/>
              </w:rPr>
              <w:t>Познание Окруж.мир-1н-инв. 2н-вар, Экология 3н-инвар., Соц-комм. (ОБЖ,ПДД)-4н-вар.</w:t>
            </w:r>
          </w:p>
          <w:p w:rsidR="002934EF" w:rsidRPr="002934EF" w:rsidRDefault="00591C5D" w:rsidP="00591C5D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2. ФИЗО</w:t>
            </w:r>
            <w:r w:rsidRPr="00591C5D">
              <w:rPr>
                <w:rFonts w:ascii="Times New Roman" w:eastAsia="Calibri" w:hAnsi="Times New Roman" w:cs="Times New Roman"/>
                <w:b/>
              </w:rPr>
              <w:t xml:space="preserve">            </w:t>
            </w:r>
          </w:p>
        </w:tc>
        <w:tc>
          <w:tcPr>
            <w:tcW w:w="2835" w:type="dxa"/>
          </w:tcPr>
          <w:p w:rsidR="00591C5D" w:rsidRPr="00591C5D" w:rsidRDefault="00591C5D" w:rsidP="00591C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91C5D">
              <w:rPr>
                <w:rFonts w:ascii="Times New Roman" w:eastAsia="Calibri" w:hAnsi="Times New Roman" w:cs="Times New Roman"/>
                <w:b/>
              </w:rPr>
              <w:t>1.</w:t>
            </w:r>
            <w:r w:rsidRPr="00591C5D">
              <w:rPr>
                <w:rFonts w:ascii="Times New Roman" w:eastAsia="Calibri" w:hAnsi="Times New Roman" w:cs="Times New Roman"/>
              </w:rPr>
              <w:t xml:space="preserve">  </w:t>
            </w:r>
            <w:r w:rsidRPr="00591C5D">
              <w:rPr>
                <w:rFonts w:ascii="Times New Roman" w:eastAsia="Calibri" w:hAnsi="Times New Roman" w:cs="Times New Roman"/>
                <w:b/>
              </w:rPr>
              <w:t xml:space="preserve">Познание     </w:t>
            </w:r>
          </w:p>
          <w:p w:rsidR="00591C5D" w:rsidRPr="00591C5D" w:rsidRDefault="00591C5D" w:rsidP="00591C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91C5D">
              <w:rPr>
                <w:rFonts w:ascii="Times New Roman" w:eastAsia="Calibri" w:hAnsi="Times New Roman" w:cs="Times New Roman"/>
                <w:b/>
              </w:rPr>
              <w:t xml:space="preserve">  (</w:t>
            </w:r>
            <w:r w:rsidRPr="00591C5D">
              <w:rPr>
                <w:rFonts w:ascii="Times New Roman" w:eastAsia="Calibri" w:hAnsi="Times New Roman" w:cs="Times New Roman"/>
              </w:rPr>
              <w:t>ФЭМП)</w:t>
            </w:r>
            <w:r w:rsidRPr="00591C5D">
              <w:rPr>
                <w:rFonts w:ascii="Times New Roman" w:eastAsia="Calibri" w:hAnsi="Times New Roman" w:cs="Times New Roman"/>
                <w:b/>
              </w:rPr>
              <w:t xml:space="preserve">     </w:t>
            </w:r>
          </w:p>
          <w:p w:rsidR="00591C5D" w:rsidRPr="00591C5D" w:rsidRDefault="00591C5D" w:rsidP="00591C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91C5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934EF" w:rsidRPr="002934EF" w:rsidRDefault="00591C5D" w:rsidP="00591C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91C5D">
              <w:rPr>
                <w:rFonts w:ascii="Times New Roman" w:eastAsia="Calibri" w:hAnsi="Times New Roman" w:cs="Times New Roman"/>
                <w:b/>
              </w:rPr>
              <w:t>2</w:t>
            </w:r>
            <w:r w:rsidRPr="00591C5D">
              <w:rPr>
                <w:rFonts w:ascii="Times New Roman" w:eastAsia="Calibri" w:hAnsi="Times New Roman" w:cs="Times New Roman"/>
              </w:rPr>
              <w:t>.</w:t>
            </w:r>
            <w:r w:rsidRPr="00591C5D">
              <w:rPr>
                <w:rFonts w:ascii="Times New Roman" w:eastAsia="Calibri" w:hAnsi="Times New Roman" w:cs="Times New Roman"/>
                <w:b/>
              </w:rPr>
              <w:t xml:space="preserve"> ФИЗО (на воздухе )                          </w:t>
            </w:r>
          </w:p>
        </w:tc>
        <w:tc>
          <w:tcPr>
            <w:tcW w:w="2693" w:type="dxa"/>
          </w:tcPr>
          <w:p w:rsidR="009712DA" w:rsidRPr="002934EF" w:rsidRDefault="009712DA" w:rsidP="009712DA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1).Речевое (ЧХЛ) -1н-инвар, 2 н – вар                           Нравственное – 3 н. – вар., Патриотическое 4 н. – вар.</w:t>
            </w:r>
          </w:p>
          <w:p w:rsidR="002934EF" w:rsidRPr="002934EF" w:rsidRDefault="009712DA" w:rsidP="009712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2).МУЗО</w:t>
            </w:r>
          </w:p>
        </w:tc>
        <w:tc>
          <w:tcPr>
            <w:tcW w:w="2693" w:type="dxa"/>
          </w:tcPr>
          <w:p w:rsidR="009712DA" w:rsidRPr="002934EF" w:rsidRDefault="009712DA" w:rsidP="009712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1.</w:t>
            </w:r>
            <w:r w:rsidRPr="002934EF">
              <w:rPr>
                <w:rFonts w:ascii="Times New Roman" w:eastAsia="Calibri" w:hAnsi="Times New Roman" w:cs="Times New Roman"/>
                <w:b/>
              </w:rPr>
              <w:t>ФИЗО 09.00-09.20</w:t>
            </w:r>
          </w:p>
          <w:p w:rsidR="002934EF" w:rsidRPr="002934EF" w:rsidRDefault="009712DA" w:rsidP="009712DA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</w:t>
            </w:r>
            <w:r w:rsidRPr="002934EF">
              <w:rPr>
                <w:rFonts w:ascii="Times New Roman" w:eastAsia="Calibri" w:hAnsi="Times New Roman" w:cs="Times New Roman"/>
                <w:b/>
              </w:rPr>
              <w:t>Худ.эстетич Рисование1н-инв.,3н-вар, Лепка-2н-инв., Аппликация-4н.-инв</w:t>
            </w:r>
          </w:p>
        </w:tc>
        <w:tc>
          <w:tcPr>
            <w:tcW w:w="851" w:type="dxa"/>
          </w:tcPr>
          <w:p w:rsidR="002934EF" w:rsidRPr="002934EF" w:rsidRDefault="009712DA" w:rsidP="002934E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2934EF" w:rsidRPr="002934EF" w:rsidTr="00753985">
        <w:trPr>
          <w:trHeight w:val="2030"/>
        </w:trPr>
        <w:tc>
          <w:tcPr>
            <w:tcW w:w="1277" w:type="dxa"/>
          </w:tcPr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lastRenderedPageBreak/>
              <w:t xml:space="preserve"> старшая</w:t>
            </w:r>
          </w:p>
        </w:tc>
        <w:tc>
          <w:tcPr>
            <w:tcW w:w="2551" w:type="dxa"/>
          </w:tcPr>
          <w:p w:rsidR="002934EF" w:rsidRPr="002934EF" w:rsidRDefault="002934EF" w:rsidP="002934EF">
            <w:pPr>
              <w:numPr>
                <w:ilvl w:val="0"/>
                <w:numId w:val="7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Познание (Окруж мир)-1,2н-инв, 3,4н-вар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2)МУЗО 10.00-10.25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  <w:r w:rsidRPr="002934EF">
              <w:rPr>
                <w:rFonts w:ascii="Times New Roman" w:eastAsia="Calibri" w:hAnsi="Times New Roman" w:cs="Times New Roman"/>
                <w:b/>
              </w:rPr>
              <w:t xml:space="preserve"> пол дня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3)Речевое (ЧХЛ)</w:t>
            </w:r>
          </w:p>
        </w:tc>
        <w:tc>
          <w:tcPr>
            <w:tcW w:w="2552" w:type="dxa"/>
          </w:tcPr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1).Познание (ФЭМП)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 xml:space="preserve">2).ФИЗО </w:t>
            </w:r>
          </w:p>
          <w:p w:rsidR="002934EF" w:rsidRPr="002934EF" w:rsidRDefault="002934EF" w:rsidP="002934EF">
            <w:pPr>
              <w:spacing w:after="0" w:line="240" w:lineRule="auto"/>
              <w:ind w:left="318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2 пол дня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3) Труд-1н-вар, худ.труд-3н-вар.,ОБЖ,ПДД-2н-вар, ЗОЖ-4н-вар</w:t>
            </w:r>
          </w:p>
          <w:p w:rsidR="002934EF" w:rsidRPr="002934EF" w:rsidRDefault="002934EF" w:rsidP="002934EF">
            <w:pPr>
              <w:spacing w:after="0" w:line="240" w:lineRule="auto"/>
              <w:ind w:left="31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5" w:type="dxa"/>
          </w:tcPr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1)Речевое (Развитие речи)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2)ФИЗО (на воздухе)</w:t>
            </w:r>
          </w:p>
          <w:p w:rsidR="002934EF" w:rsidRPr="002934EF" w:rsidRDefault="002934EF" w:rsidP="002934E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половина дня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3)Экология 1н-инв.2н-вар, ПИД-3н-вар, ЗКР-4н-инв</w:t>
            </w:r>
          </w:p>
        </w:tc>
        <w:tc>
          <w:tcPr>
            <w:tcW w:w="2693" w:type="dxa"/>
          </w:tcPr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1)Худ.эстетич (Рисование)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2)МУЗО</w:t>
            </w:r>
          </w:p>
          <w:p w:rsidR="002934EF" w:rsidRPr="002934EF" w:rsidRDefault="002934EF" w:rsidP="002934E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половина дня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3)Соц-комм: нравств-1н-инв, 3н-вар</w:t>
            </w:r>
          </w:p>
          <w:p w:rsidR="002934EF" w:rsidRPr="002934EF" w:rsidRDefault="002934EF" w:rsidP="002934EF">
            <w:pPr>
              <w:spacing w:after="0" w:line="240" w:lineRule="auto"/>
              <w:ind w:left="318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Патриотич.-2н-инв, 4н-вар.</w:t>
            </w:r>
          </w:p>
          <w:p w:rsidR="002934EF" w:rsidRPr="002934EF" w:rsidRDefault="002934EF" w:rsidP="002934E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</w:tcPr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 xml:space="preserve">1)Худ.эстетич Лепка-1н-инв, 3н-вар, 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Аппликация-2н-инв, 4н-вар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2)ФИЗО</w:t>
            </w:r>
          </w:p>
        </w:tc>
        <w:tc>
          <w:tcPr>
            <w:tcW w:w="851" w:type="dxa"/>
          </w:tcPr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34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2934EF" w:rsidRPr="002934EF" w:rsidTr="00753985">
        <w:tc>
          <w:tcPr>
            <w:tcW w:w="1277" w:type="dxa"/>
          </w:tcPr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 xml:space="preserve"> 1подготов.</w:t>
            </w:r>
          </w:p>
        </w:tc>
        <w:tc>
          <w:tcPr>
            <w:tcW w:w="2551" w:type="dxa"/>
          </w:tcPr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 xml:space="preserve">1).Речевое 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ЧХЛ-1н-инв, 3н-вар.,ЗКР-2н-инв., 4н-вар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2).Познание (Окружающий мир)</w:t>
            </w:r>
          </w:p>
          <w:p w:rsidR="002934EF" w:rsidRPr="002934EF" w:rsidRDefault="002934EF" w:rsidP="002934EF">
            <w:pPr>
              <w:spacing w:after="0" w:line="240" w:lineRule="auto"/>
              <w:ind w:left="459"/>
              <w:rPr>
                <w:rFonts w:ascii="Times New Roman" w:eastAsia="Calibri" w:hAnsi="Times New Roman" w:cs="Times New Roman"/>
                <w:b/>
              </w:rPr>
            </w:pP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3)МУЗО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2половина дня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4)Труд – 1н-вар., ОБЖ, ПДД-2н-вар, ЗОЖ-3,4 н.-вар</w:t>
            </w:r>
          </w:p>
          <w:p w:rsidR="002934EF" w:rsidRPr="002934EF" w:rsidRDefault="002934EF" w:rsidP="002934EF">
            <w:pPr>
              <w:spacing w:after="0" w:line="240" w:lineRule="auto"/>
              <w:ind w:left="459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</w:tcPr>
          <w:p w:rsidR="002934EF" w:rsidRPr="002934EF" w:rsidRDefault="002934EF" w:rsidP="002934EF">
            <w:pPr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Познание (ФЭМП)</w:t>
            </w:r>
          </w:p>
          <w:p w:rsidR="002934EF" w:rsidRPr="002934EF" w:rsidRDefault="002934EF" w:rsidP="002934EF">
            <w:pPr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Обучение грамоте</w:t>
            </w:r>
          </w:p>
          <w:p w:rsidR="002934EF" w:rsidRPr="002934EF" w:rsidRDefault="002934EF" w:rsidP="002934EF">
            <w:pPr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ФИЗО</w:t>
            </w:r>
          </w:p>
          <w:p w:rsidR="002934EF" w:rsidRPr="002934EF" w:rsidRDefault="002934EF" w:rsidP="002934EF">
            <w:pPr>
              <w:spacing w:after="0" w:line="240" w:lineRule="auto"/>
              <w:ind w:left="459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5" w:type="dxa"/>
          </w:tcPr>
          <w:p w:rsidR="002934EF" w:rsidRPr="002934EF" w:rsidRDefault="002934EF" w:rsidP="002934EF">
            <w:pPr>
              <w:numPr>
                <w:ilvl w:val="0"/>
                <w:numId w:val="9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Речевое (Развитие речи)</w:t>
            </w:r>
          </w:p>
          <w:p w:rsidR="002934EF" w:rsidRPr="002934EF" w:rsidRDefault="002934EF" w:rsidP="002934EF">
            <w:pPr>
              <w:numPr>
                <w:ilvl w:val="0"/>
                <w:numId w:val="9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Познание (ФЭМП)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3).ФИЗО (на воздухе)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2половина дня</w:t>
            </w:r>
          </w:p>
          <w:p w:rsidR="002934EF" w:rsidRPr="002934EF" w:rsidRDefault="002934EF" w:rsidP="00856FB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4)Худ.эстетич Аппликация-1н-инв., 3н-вар., Худ. Труд-2н-инв., 4н-вар</w:t>
            </w:r>
          </w:p>
          <w:p w:rsidR="002934EF" w:rsidRPr="002934EF" w:rsidRDefault="002934EF" w:rsidP="002934EF">
            <w:pPr>
              <w:spacing w:after="0" w:line="240" w:lineRule="auto"/>
              <w:ind w:left="459"/>
              <w:rPr>
                <w:rFonts w:ascii="Times New Roman" w:eastAsia="Calibri" w:hAnsi="Times New Roman" w:cs="Times New Roman"/>
                <w:b/>
              </w:rPr>
            </w:pPr>
          </w:p>
          <w:p w:rsidR="002934EF" w:rsidRPr="002934EF" w:rsidRDefault="002934EF" w:rsidP="002934EF">
            <w:pPr>
              <w:spacing w:after="0" w:line="240" w:lineRule="auto"/>
              <w:ind w:left="459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</w:tcPr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1).Худ.эстетич (Лепка)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2).Соц.комм.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Нравств-1н-инв, 3н-вар., Патриотич.-2н-инв., 4 н-вар.</w:t>
            </w:r>
          </w:p>
          <w:p w:rsidR="002934EF" w:rsidRPr="002934EF" w:rsidRDefault="002934EF" w:rsidP="002934EF">
            <w:pPr>
              <w:spacing w:after="0" w:line="240" w:lineRule="auto"/>
              <w:ind w:left="459"/>
              <w:rPr>
                <w:rFonts w:ascii="Times New Roman" w:eastAsia="Calibri" w:hAnsi="Times New Roman" w:cs="Times New Roman"/>
                <w:b/>
              </w:rPr>
            </w:pP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3).МУЗО</w:t>
            </w:r>
          </w:p>
        </w:tc>
        <w:tc>
          <w:tcPr>
            <w:tcW w:w="2693" w:type="dxa"/>
          </w:tcPr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1).Худ.эстетич Рисование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2).Познание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Экология-1н-инв., 2н-вар., ПИД-3н-инв., 4н-вар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3).ФИЗО</w:t>
            </w:r>
          </w:p>
          <w:p w:rsidR="002934EF" w:rsidRPr="002934EF" w:rsidRDefault="002934EF" w:rsidP="002934EF">
            <w:pPr>
              <w:spacing w:after="0" w:line="240" w:lineRule="auto"/>
              <w:ind w:left="459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34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2934EF" w:rsidRPr="002934EF" w:rsidTr="0075398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2подготов.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1).Познание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(Окружающий мир)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2).Обучение грамоте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3).ФИЗО 10.20-10.50</w:t>
            </w:r>
          </w:p>
          <w:p w:rsidR="002934EF" w:rsidRPr="002934EF" w:rsidRDefault="002934EF" w:rsidP="002934E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половина дня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 xml:space="preserve">4)Труд – 1н-вар., 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 xml:space="preserve">ОБЖ, ПДД-2н-вар, 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ЗОЖ-3,4 н.-вар</w:t>
            </w:r>
          </w:p>
          <w:p w:rsidR="002934EF" w:rsidRPr="002934EF" w:rsidRDefault="002934EF" w:rsidP="002934EF">
            <w:pPr>
              <w:spacing w:after="0" w:line="240" w:lineRule="auto"/>
              <w:ind w:left="459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 xml:space="preserve">1)Познание 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Экология-1н-инв., 2н-вар., ПИД-3н-инв., 4н-вар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2)Познание (ФЭМП)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 xml:space="preserve">3).МУЗО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1)Познание (ФЭМП)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2) Речевое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ЧХЛ-1н-инв, 3н-вар.,</w:t>
            </w:r>
          </w:p>
          <w:p w:rsidR="002934EF" w:rsidRPr="002934EF" w:rsidRDefault="002934EF" w:rsidP="002934EF">
            <w:pPr>
              <w:spacing w:after="0" w:line="240" w:lineRule="auto"/>
              <w:ind w:left="459" w:hanging="360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ЗКР-2н-инв., 3н-вар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3)ФИЗО (на воздухе)</w:t>
            </w:r>
          </w:p>
          <w:p w:rsidR="002934EF" w:rsidRPr="002934EF" w:rsidRDefault="002934EF" w:rsidP="002934E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половина дня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4)Худ.эстетич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Аппликация-1н-инв., 3н-вар., Худ. Труд-2н-инв., 4н-вар</w:t>
            </w:r>
          </w:p>
          <w:p w:rsidR="002934EF" w:rsidRPr="002934EF" w:rsidRDefault="002934EF" w:rsidP="002934E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1).Речевое (Развитие речи)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2)Худ.эстетич (Лепка)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3)ФИЗО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1)Соц.комм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Нравств-1н-инв, 3н-вар., Патриотич.-2н-инв., 4 н-вар.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2)Худ.эстетич (Рисование)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3)МУЗО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34EF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</w:tr>
    </w:tbl>
    <w:p w:rsidR="002934EF" w:rsidRPr="002934EF" w:rsidRDefault="002934EF" w:rsidP="002934E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934EF" w:rsidRPr="002934EF" w:rsidRDefault="002934EF" w:rsidP="002934E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934EF" w:rsidRPr="002934EF" w:rsidRDefault="002934EF" w:rsidP="002934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34EF">
        <w:rPr>
          <w:rFonts w:ascii="Times New Roman" w:eastAsia="Calibri" w:hAnsi="Times New Roman" w:cs="Times New Roman"/>
          <w:sz w:val="24"/>
          <w:szCs w:val="24"/>
        </w:rPr>
        <w:t>Ст.воспитатель _____________      В.В.Лифенко</w:t>
      </w:r>
    </w:p>
    <w:p w:rsidR="002934EF" w:rsidRPr="002934EF" w:rsidRDefault="002934EF" w:rsidP="002934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12DA" w:rsidRDefault="009712DA" w:rsidP="009712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12DA" w:rsidRDefault="009712DA" w:rsidP="009712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6FB0" w:rsidRDefault="00856FB0" w:rsidP="009712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6FB0" w:rsidRDefault="00856FB0" w:rsidP="009712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12DA" w:rsidRDefault="009712DA" w:rsidP="009712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34EF" w:rsidRPr="002934EF" w:rsidRDefault="002934EF" w:rsidP="009712D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34E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УТВЕРЖДАЮ</w:t>
      </w:r>
    </w:p>
    <w:p w:rsidR="002934EF" w:rsidRPr="002934EF" w:rsidRDefault="002934EF" w:rsidP="009712D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34E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9712DA">
        <w:rPr>
          <w:rFonts w:ascii="Times New Roman" w:eastAsia="Calibri" w:hAnsi="Times New Roman" w:cs="Times New Roman"/>
          <w:sz w:val="24"/>
          <w:szCs w:val="24"/>
        </w:rPr>
        <w:t xml:space="preserve"> заведующий</w:t>
      </w:r>
      <w:r w:rsidRPr="002934EF">
        <w:rPr>
          <w:rFonts w:ascii="Times New Roman" w:eastAsia="Calibri" w:hAnsi="Times New Roman" w:cs="Times New Roman"/>
          <w:sz w:val="24"/>
          <w:szCs w:val="24"/>
        </w:rPr>
        <w:t xml:space="preserve"> МБДОУ </w:t>
      </w:r>
    </w:p>
    <w:p w:rsidR="002934EF" w:rsidRPr="002934EF" w:rsidRDefault="002934EF" w:rsidP="009712D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34E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«Д/С №1 пгт. Кировский»</w:t>
      </w:r>
    </w:p>
    <w:p w:rsidR="002934EF" w:rsidRPr="002934EF" w:rsidRDefault="002934EF" w:rsidP="009712D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34E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9712DA">
        <w:rPr>
          <w:rFonts w:ascii="Times New Roman" w:eastAsia="Calibri" w:hAnsi="Times New Roman" w:cs="Times New Roman"/>
          <w:sz w:val="24"/>
          <w:szCs w:val="24"/>
        </w:rPr>
        <w:t xml:space="preserve">            _________С.В.Леплянина</w:t>
      </w:r>
    </w:p>
    <w:p w:rsidR="002934EF" w:rsidRPr="002934EF" w:rsidRDefault="002934EF" w:rsidP="009712D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34E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9712DA">
        <w:rPr>
          <w:rFonts w:ascii="Times New Roman" w:eastAsia="Calibri" w:hAnsi="Times New Roman" w:cs="Times New Roman"/>
          <w:sz w:val="24"/>
          <w:szCs w:val="24"/>
        </w:rPr>
        <w:t xml:space="preserve">         «___» _____________2020</w:t>
      </w:r>
      <w:r w:rsidRPr="002934EF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2934EF" w:rsidRPr="002934EF" w:rsidRDefault="002934EF" w:rsidP="002934E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2934EF">
        <w:rPr>
          <w:rFonts w:ascii="Times New Roman" w:eastAsia="Calibri" w:hAnsi="Times New Roman" w:cs="Times New Roman"/>
          <w:b/>
          <w:sz w:val="28"/>
          <w:szCs w:val="32"/>
        </w:rPr>
        <w:t>СЕТКА ЗАНЯТИЙ</w:t>
      </w:r>
    </w:p>
    <w:p w:rsidR="002934EF" w:rsidRPr="002934EF" w:rsidRDefault="009712DA" w:rsidP="002934E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2020 – 2021</w:t>
      </w:r>
      <w:r w:rsidR="002934EF" w:rsidRPr="002934EF">
        <w:rPr>
          <w:rFonts w:ascii="Times New Roman" w:eastAsia="Calibri" w:hAnsi="Times New Roman" w:cs="Times New Roman"/>
          <w:sz w:val="28"/>
          <w:szCs w:val="24"/>
        </w:rPr>
        <w:t xml:space="preserve"> учебный год</w:t>
      </w:r>
    </w:p>
    <w:p w:rsidR="002934EF" w:rsidRPr="002934EF" w:rsidRDefault="002934EF" w:rsidP="002934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2934EF">
        <w:rPr>
          <w:rFonts w:ascii="Times New Roman" w:eastAsia="Calibri" w:hAnsi="Times New Roman" w:cs="Times New Roman"/>
          <w:sz w:val="28"/>
          <w:szCs w:val="24"/>
        </w:rPr>
        <w:t>СПОРТИВНЫЙ ЗАЛ инструктор по физической культуре Доронина Ирина Викторовна  0,75ставки</w:t>
      </w:r>
    </w:p>
    <w:p w:rsidR="002934EF" w:rsidRPr="002934EF" w:rsidRDefault="002934EF" w:rsidP="002934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2934EF"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2957"/>
        <w:gridCol w:w="2958"/>
      </w:tblGrid>
      <w:tr w:rsidR="002934EF" w:rsidRPr="002934EF" w:rsidTr="00753985">
        <w:tc>
          <w:tcPr>
            <w:tcW w:w="2957" w:type="dxa"/>
          </w:tcPr>
          <w:p w:rsidR="002934EF" w:rsidRPr="002934EF" w:rsidRDefault="002934EF" w:rsidP="002934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4E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57" w:type="dxa"/>
          </w:tcPr>
          <w:p w:rsidR="002934EF" w:rsidRPr="002934EF" w:rsidRDefault="002934EF" w:rsidP="002934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4E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57" w:type="dxa"/>
          </w:tcPr>
          <w:p w:rsidR="002934EF" w:rsidRPr="002934EF" w:rsidRDefault="002934EF" w:rsidP="002934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4EF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57" w:type="dxa"/>
          </w:tcPr>
          <w:p w:rsidR="002934EF" w:rsidRPr="002934EF" w:rsidRDefault="002934EF" w:rsidP="002934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4EF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58" w:type="dxa"/>
          </w:tcPr>
          <w:p w:rsidR="002934EF" w:rsidRPr="002934EF" w:rsidRDefault="002934EF" w:rsidP="002934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4EF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</w:tr>
      <w:tr w:rsidR="002934EF" w:rsidRPr="002934EF" w:rsidTr="00753985">
        <w:trPr>
          <w:trHeight w:val="3409"/>
        </w:trPr>
        <w:tc>
          <w:tcPr>
            <w:tcW w:w="2957" w:type="dxa"/>
          </w:tcPr>
          <w:p w:rsidR="00856FB0" w:rsidRPr="00856FB0" w:rsidRDefault="00856FB0" w:rsidP="00971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B0">
              <w:rPr>
                <w:rFonts w:ascii="Times New Roman" w:eastAsia="Calibri" w:hAnsi="Times New Roman" w:cs="Times New Roman"/>
                <w:sz w:val="24"/>
                <w:szCs w:val="24"/>
              </w:rPr>
              <w:t>1. - 2 младшая</w:t>
            </w:r>
            <w:r w:rsidR="009E3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гр.</w:t>
            </w:r>
          </w:p>
          <w:p w:rsidR="00856FB0" w:rsidRDefault="00856FB0" w:rsidP="00971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B0">
              <w:rPr>
                <w:rFonts w:ascii="Times New Roman" w:eastAsia="Calibri" w:hAnsi="Times New Roman" w:cs="Times New Roman"/>
                <w:sz w:val="24"/>
                <w:szCs w:val="24"/>
              </w:rPr>
              <w:t>Русина О.В.</w:t>
            </w:r>
          </w:p>
          <w:p w:rsidR="009E33A0" w:rsidRPr="00856FB0" w:rsidRDefault="009E33A0" w:rsidP="00971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12DA" w:rsidRDefault="00856FB0" w:rsidP="00971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2934EF" w:rsidRPr="002934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2934EF" w:rsidRPr="002934EF">
              <w:rPr>
                <w:rFonts w:ascii="Times New Roman" w:eastAsia="Calibri" w:hAnsi="Times New Roman" w:cs="Times New Roman"/>
                <w:sz w:val="24"/>
                <w:szCs w:val="24"/>
              </w:rPr>
              <w:t>–  средняя гр.</w:t>
            </w:r>
            <w:r w:rsidR="00971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</w:t>
            </w:r>
            <w:r w:rsidR="002934EF" w:rsidRPr="00293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712DA" w:rsidRDefault="009712DA" w:rsidP="00971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Епихина А.А.</w:t>
            </w:r>
          </w:p>
          <w:p w:rsidR="009E33A0" w:rsidRPr="002934EF" w:rsidRDefault="009E33A0" w:rsidP="00971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14A" w:rsidRDefault="002934EF" w:rsidP="005311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– </w:t>
            </w:r>
            <w:r w:rsidRPr="002934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293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подготовит.гр. </w:t>
            </w:r>
          </w:p>
          <w:p w:rsidR="0053114A" w:rsidRPr="002934EF" w:rsidRDefault="0053114A" w:rsidP="005311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Одинцова А.Д.</w:t>
            </w:r>
          </w:p>
        </w:tc>
        <w:tc>
          <w:tcPr>
            <w:tcW w:w="2957" w:type="dxa"/>
          </w:tcPr>
          <w:p w:rsidR="002934EF" w:rsidRPr="002934EF" w:rsidRDefault="002934EF" w:rsidP="002934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4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</w:t>
            </w:r>
            <w:r w:rsidRPr="00293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9E3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гр. № 2 Пинекер Т.В.</w:t>
            </w:r>
            <w:r w:rsidRPr="00293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934EF" w:rsidRPr="002934EF" w:rsidRDefault="002934EF" w:rsidP="002934E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34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– </w:t>
            </w:r>
            <w:r w:rsidR="009E3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старшая гр.  Терещенко М.А.</w:t>
            </w:r>
          </w:p>
          <w:p w:rsidR="002934EF" w:rsidRPr="002934EF" w:rsidRDefault="002934EF" w:rsidP="002934E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34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Pr="00293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2934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93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подготовит.гр. </w:t>
            </w:r>
            <w:r w:rsidR="009E33A0">
              <w:rPr>
                <w:rFonts w:ascii="Times New Roman" w:eastAsia="Calibri" w:hAnsi="Times New Roman" w:cs="Times New Roman"/>
                <w:sz w:val="24"/>
                <w:szCs w:val="24"/>
              </w:rPr>
              <w:t>Щербина И.Л.</w:t>
            </w:r>
          </w:p>
        </w:tc>
        <w:tc>
          <w:tcPr>
            <w:tcW w:w="2957" w:type="dxa"/>
          </w:tcPr>
          <w:p w:rsidR="002934EF" w:rsidRPr="002934EF" w:rsidRDefault="002934EF" w:rsidP="002934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Спортивные праздники, игры, развлечения в соответствии с годовым планом работы ДОУ</w:t>
            </w:r>
          </w:p>
        </w:tc>
        <w:tc>
          <w:tcPr>
            <w:tcW w:w="2957" w:type="dxa"/>
          </w:tcPr>
          <w:p w:rsidR="009E33A0" w:rsidRPr="00856FB0" w:rsidRDefault="002934EF" w:rsidP="009E3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4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– </w:t>
            </w:r>
            <w:r w:rsidR="009E33A0" w:rsidRPr="00856FB0">
              <w:rPr>
                <w:rFonts w:ascii="Times New Roman" w:eastAsia="Calibri" w:hAnsi="Times New Roman" w:cs="Times New Roman"/>
                <w:sz w:val="24"/>
                <w:szCs w:val="24"/>
              </w:rPr>
              <w:t>2 младшая</w:t>
            </w:r>
            <w:r w:rsidR="009E3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гр.</w:t>
            </w:r>
          </w:p>
          <w:p w:rsidR="009E33A0" w:rsidRDefault="009E33A0" w:rsidP="009E3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B0">
              <w:rPr>
                <w:rFonts w:ascii="Times New Roman" w:eastAsia="Calibri" w:hAnsi="Times New Roman" w:cs="Times New Roman"/>
                <w:sz w:val="24"/>
                <w:szCs w:val="24"/>
              </w:rPr>
              <w:t>Русина О.В.</w:t>
            </w:r>
          </w:p>
          <w:p w:rsidR="002934EF" w:rsidRPr="002934EF" w:rsidRDefault="002934EF" w:rsidP="002934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E33A0" w:rsidRDefault="002934EF" w:rsidP="009E3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4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Pr="00293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9E33A0" w:rsidRPr="002934EF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гр.</w:t>
            </w:r>
            <w:r w:rsidR="009E3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</w:t>
            </w:r>
            <w:r w:rsidR="009E33A0" w:rsidRPr="00293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934EF" w:rsidRDefault="009E33A0" w:rsidP="009E3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Епихина А.А.</w:t>
            </w:r>
          </w:p>
          <w:p w:rsidR="009E33A0" w:rsidRPr="002934EF" w:rsidRDefault="009E33A0" w:rsidP="009E3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34EF" w:rsidRPr="002934EF" w:rsidRDefault="002934EF" w:rsidP="002934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– </w:t>
            </w:r>
            <w:r w:rsidRPr="002934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293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подготовит.гр. </w:t>
            </w:r>
            <w:r w:rsidR="002C4FCE">
              <w:rPr>
                <w:rFonts w:ascii="Times New Roman" w:eastAsia="Calibri" w:hAnsi="Times New Roman" w:cs="Times New Roman"/>
                <w:sz w:val="24"/>
                <w:szCs w:val="24"/>
              </w:rPr>
              <w:t>Одинцова А.Д.</w:t>
            </w:r>
          </w:p>
          <w:p w:rsidR="002934EF" w:rsidRPr="002934EF" w:rsidRDefault="002934EF" w:rsidP="002934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934EF" w:rsidRPr="002934EF" w:rsidRDefault="002934EF" w:rsidP="002C4FC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4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– </w:t>
            </w:r>
            <w:r w:rsidR="002C4FCE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гр. № 2 Пинекер Т.В.</w:t>
            </w:r>
            <w:r w:rsidR="002C4FCE" w:rsidRPr="00293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934EF" w:rsidRPr="002934EF" w:rsidRDefault="002934EF" w:rsidP="002934E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34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– </w:t>
            </w:r>
            <w:r w:rsidR="002C4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старшая гр.   Терещенко М.А.</w:t>
            </w:r>
          </w:p>
          <w:p w:rsidR="002934EF" w:rsidRPr="002934EF" w:rsidRDefault="002934EF" w:rsidP="002934E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4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Pr="00293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2934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93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подготовит.гр. </w:t>
            </w:r>
            <w:r w:rsidR="002C4FCE">
              <w:rPr>
                <w:rFonts w:ascii="Times New Roman" w:eastAsia="Calibri" w:hAnsi="Times New Roman" w:cs="Times New Roman"/>
                <w:sz w:val="24"/>
                <w:szCs w:val="24"/>
              </w:rPr>
              <w:t>Щербина И.Л.</w:t>
            </w:r>
          </w:p>
        </w:tc>
      </w:tr>
    </w:tbl>
    <w:p w:rsidR="002934EF" w:rsidRPr="002934EF" w:rsidRDefault="002934EF" w:rsidP="002934EF">
      <w:pPr>
        <w:spacing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2934EF" w:rsidRPr="002934EF" w:rsidRDefault="002934EF" w:rsidP="002934EF">
      <w:pPr>
        <w:spacing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2934EF" w:rsidRPr="002934EF" w:rsidRDefault="002934EF" w:rsidP="002934EF">
      <w:pPr>
        <w:spacing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2934EF" w:rsidRPr="002934EF" w:rsidRDefault="002934EF" w:rsidP="002934E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4EF">
        <w:rPr>
          <w:rFonts w:ascii="Times New Roman" w:eastAsia="Calibri" w:hAnsi="Times New Roman" w:cs="Times New Roman"/>
          <w:sz w:val="28"/>
          <w:szCs w:val="28"/>
        </w:rPr>
        <w:t>Ст.воспитатель           _________               В.В.Лифенко</w:t>
      </w:r>
    </w:p>
    <w:p w:rsidR="002934EF" w:rsidRPr="002934EF" w:rsidRDefault="002934EF" w:rsidP="002934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934E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</w:p>
    <w:p w:rsidR="002934EF" w:rsidRPr="002934EF" w:rsidRDefault="002934EF" w:rsidP="002934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34EF" w:rsidRPr="002934EF" w:rsidRDefault="002934EF" w:rsidP="002934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34EF" w:rsidRPr="002934EF" w:rsidRDefault="002934EF" w:rsidP="002934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34EF" w:rsidRPr="002934EF" w:rsidRDefault="002934EF" w:rsidP="002934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34EF" w:rsidRPr="002934EF" w:rsidRDefault="002934EF" w:rsidP="002934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34EF" w:rsidRPr="002934EF" w:rsidRDefault="002934EF" w:rsidP="002934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34EF" w:rsidRPr="002934EF" w:rsidRDefault="002934EF" w:rsidP="002934E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34E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2934EF" w:rsidRPr="002934EF" w:rsidRDefault="002934EF" w:rsidP="002934E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34E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2C4FCE">
        <w:rPr>
          <w:rFonts w:ascii="Times New Roman" w:eastAsia="Calibri" w:hAnsi="Times New Roman" w:cs="Times New Roman"/>
          <w:sz w:val="24"/>
          <w:szCs w:val="24"/>
        </w:rPr>
        <w:t>заведующий</w:t>
      </w:r>
      <w:r w:rsidRPr="002934EF">
        <w:rPr>
          <w:rFonts w:ascii="Times New Roman" w:eastAsia="Calibri" w:hAnsi="Times New Roman" w:cs="Times New Roman"/>
          <w:sz w:val="24"/>
          <w:szCs w:val="24"/>
        </w:rPr>
        <w:t xml:space="preserve"> МБДОУ </w:t>
      </w:r>
    </w:p>
    <w:p w:rsidR="002934EF" w:rsidRPr="002934EF" w:rsidRDefault="002934EF" w:rsidP="002934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34E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«Д/С №1 пгт. Кировский»</w:t>
      </w:r>
    </w:p>
    <w:p w:rsidR="002934EF" w:rsidRPr="002934EF" w:rsidRDefault="002934EF" w:rsidP="002934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34E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_________   </w:t>
      </w:r>
      <w:r w:rsidR="002C4FCE">
        <w:rPr>
          <w:rFonts w:ascii="Times New Roman" w:eastAsia="Calibri" w:hAnsi="Times New Roman" w:cs="Times New Roman"/>
          <w:sz w:val="24"/>
          <w:szCs w:val="24"/>
        </w:rPr>
        <w:t>С.В.Леплянина</w:t>
      </w:r>
    </w:p>
    <w:p w:rsidR="002934EF" w:rsidRPr="002934EF" w:rsidRDefault="002934EF" w:rsidP="002934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34E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«___» _</w:t>
      </w:r>
      <w:r w:rsidR="002C4FCE">
        <w:rPr>
          <w:rFonts w:ascii="Times New Roman" w:eastAsia="Calibri" w:hAnsi="Times New Roman" w:cs="Times New Roman"/>
          <w:sz w:val="24"/>
          <w:szCs w:val="24"/>
        </w:rPr>
        <w:t>___________2020</w:t>
      </w:r>
      <w:r w:rsidRPr="002934EF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2934EF" w:rsidRPr="002934EF" w:rsidRDefault="002934EF" w:rsidP="002934EF">
      <w:pPr>
        <w:tabs>
          <w:tab w:val="left" w:pos="86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934EF">
        <w:rPr>
          <w:rFonts w:ascii="Times New Roman" w:eastAsia="Calibri" w:hAnsi="Times New Roman" w:cs="Times New Roman"/>
          <w:b/>
          <w:sz w:val="32"/>
          <w:szCs w:val="32"/>
        </w:rPr>
        <w:t>СЕТКА ЗАНЯТИЙ</w:t>
      </w:r>
    </w:p>
    <w:p w:rsidR="002934EF" w:rsidRPr="002934EF" w:rsidRDefault="002C4FCE" w:rsidP="002934EF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2020 – 2021</w:t>
      </w:r>
      <w:r w:rsidR="002934EF" w:rsidRPr="002934EF">
        <w:rPr>
          <w:rFonts w:ascii="Times New Roman" w:eastAsia="Calibri" w:hAnsi="Times New Roman" w:cs="Times New Roman"/>
          <w:sz w:val="32"/>
          <w:szCs w:val="32"/>
        </w:rPr>
        <w:t xml:space="preserve"> учебный год</w:t>
      </w:r>
    </w:p>
    <w:p w:rsidR="002934EF" w:rsidRPr="002934EF" w:rsidRDefault="002934EF" w:rsidP="002934E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4EF">
        <w:rPr>
          <w:rFonts w:ascii="Times New Roman" w:eastAsia="Calibri" w:hAnsi="Times New Roman" w:cs="Times New Roman"/>
          <w:sz w:val="28"/>
          <w:szCs w:val="28"/>
        </w:rPr>
        <w:t>МУЗЫКАЛЬНЫЙ ЗАЛ музыкальный руководитель ГВОЗДИК Екатерина Викторовна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2957"/>
        <w:gridCol w:w="2958"/>
      </w:tblGrid>
      <w:tr w:rsidR="002934EF" w:rsidRPr="002934EF" w:rsidTr="00753985">
        <w:tc>
          <w:tcPr>
            <w:tcW w:w="2957" w:type="dxa"/>
          </w:tcPr>
          <w:p w:rsidR="002934EF" w:rsidRPr="002934EF" w:rsidRDefault="002934EF" w:rsidP="002934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EF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957" w:type="dxa"/>
          </w:tcPr>
          <w:p w:rsidR="002934EF" w:rsidRPr="002934EF" w:rsidRDefault="002934EF" w:rsidP="002934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EF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2934EF" w:rsidRPr="002934EF" w:rsidRDefault="002934EF" w:rsidP="002934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EF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957" w:type="dxa"/>
          </w:tcPr>
          <w:p w:rsidR="002934EF" w:rsidRPr="002934EF" w:rsidRDefault="002934EF" w:rsidP="002934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EF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958" w:type="dxa"/>
          </w:tcPr>
          <w:p w:rsidR="002934EF" w:rsidRPr="002934EF" w:rsidRDefault="002934EF" w:rsidP="002934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EF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</w:tr>
      <w:tr w:rsidR="002934EF" w:rsidRPr="002934EF" w:rsidTr="00753985">
        <w:tc>
          <w:tcPr>
            <w:tcW w:w="2957" w:type="dxa"/>
          </w:tcPr>
          <w:p w:rsidR="002934EF" w:rsidRPr="002934EF" w:rsidRDefault="002934EF" w:rsidP="002934EF">
            <w:pPr>
              <w:numPr>
                <w:ilvl w:val="0"/>
                <w:numId w:val="10"/>
              </w:numPr>
              <w:spacing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4EF">
              <w:rPr>
                <w:rFonts w:ascii="Times New Roman" w:eastAsia="Calibri" w:hAnsi="Times New Roman" w:cs="Times New Roman"/>
                <w:sz w:val="24"/>
                <w:szCs w:val="24"/>
              </w:rPr>
              <w:t>– 1</w:t>
            </w:r>
            <w:r w:rsidR="002C4FCE" w:rsidRPr="002C4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младшая гр. </w:t>
            </w:r>
          </w:p>
          <w:p w:rsidR="002934EF" w:rsidRPr="002934EF" w:rsidRDefault="002934EF" w:rsidP="002934EF">
            <w:pPr>
              <w:numPr>
                <w:ilvl w:val="0"/>
                <w:numId w:val="10"/>
              </w:numPr>
              <w:spacing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2C4FCE" w:rsidRPr="002C4FCE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гр. № 2 Пинекер Т.В.</w:t>
            </w:r>
          </w:p>
          <w:p w:rsidR="002934EF" w:rsidRPr="002934EF" w:rsidRDefault="002934EF" w:rsidP="002934EF">
            <w:pPr>
              <w:numPr>
                <w:ilvl w:val="0"/>
                <w:numId w:val="10"/>
              </w:numPr>
              <w:spacing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4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93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2C4FCE" w:rsidRPr="002C4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старшая гр. Терещенко М.А.</w:t>
            </w:r>
          </w:p>
          <w:p w:rsidR="002934EF" w:rsidRPr="002934EF" w:rsidRDefault="002934EF" w:rsidP="002934EF">
            <w:pPr>
              <w:numPr>
                <w:ilvl w:val="0"/>
                <w:numId w:val="10"/>
              </w:numPr>
              <w:spacing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4FCE" w:rsidRPr="002C4FCE">
              <w:rPr>
                <w:rFonts w:ascii="Times New Roman" w:eastAsia="Calibri" w:hAnsi="Times New Roman" w:cs="Times New Roman"/>
                <w:sz w:val="24"/>
                <w:szCs w:val="24"/>
              </w:rPr>
              <w:t>– 1 подготовит.гр. Щербина И.Л.</w:t>
            </w:r>
          </w:p>
          <w:p w:rsidR="002934EF" w:rsidRPr="002934EF" w:rsidRDefault="002934EF" w:rsidP="002934E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C4FCE" w:rsidRPr="00856FB0" w:rsidRDefault="002934EF" w:rsidP="002C4F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4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– </w:t>
            </w:r>
            <w:r w:rsidR="002C4FCE" w:rsidRPr="00856FB0">
              <w:rPr>
                <w:rFonts w:ascii="Times New Roman" w:eastAsia="Calibri" w:hAnsi="Times New Roman" w:cs="Times New Roman"/>
                <w:sz w:val="24"/>
                <w:szCs w:val="24"/>
              </w:rPr>
              <w:t>2 младшая</w:t>
            </w:r>
            <w:r w:rsidR="002C4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гр.</w:t>
            </w:r>
          </w:p>
          <w:p w:rsidR="002934EF" w:rsidRDefault="002C4FCE" w:rsidP="002C4F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B0">
              <w:rPr>
                <w:rFonts w:ascii="Times New Roman" w:eastAsia="Calibri" w:hAnsi="Times New Roman" w:cs="Times New Roman"/>
                <w:sz w:val="24"/>
                <w:szCs w:val="24"/>
              </w:rPr>
              <w:t>Русина О.В.</w:t>
            </w:r>
          </w:p>
          <w:p w:rsidR="002C4FCE" w:rsidRPr="002934EF" w:rsidRDefault="002C4FCE" w:rsidP="002C4F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4FCE" w:rsidRDefault="002934EF" w:rsidP="002C4F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4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  <w:r w:rsidRPr="002934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34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– </w:t>
            </w:r>
            <w:r w:rsidR="002C4FCE" w:rsidRPr="002934EF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гр.</w:t>
            </w:r>
            <w:r w:rsidR="002C4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</w:t>
            </w:r>
            <w:r w:rsidR="002C4FCE" w:rsidRPr="00293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934EF" w:rsidRDefault="002C4FCE" w:rsidP="002C4F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Епихина А.А.</w:t>
            </w:r>
          </w:p>
          <w:p w:rsidR="002C4FCE" w:rsidRPr="002934EF" w:rsidRDefault="002C4FCE" w:rsidP="002C4F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4FCE" w:rsidRPr="002934EF" w:rsidRDefault="002934EF" w:rsidP="002C4FC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4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</w:t>
            </w:r>
            <w:r w:rsidRPr="002934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</w:t>
            </w:r>
            <w:r w:rsidR="002C4F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C4FCE" w:rsidRPr="002934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="002C4FCE" w:rsidRPr="00293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подготовит.гр. </w:t>
            </w:r>
            <w:r w:rsidR="002C4FCE">
              <w:rPr>
                <w:rFonts w:ascii="Times New Roman" w:eastAsia="Calibri" w:hAnsi="Times New Roman" w:cs="Times New Roman"/>
                <w:sz w:val="24"/>
                <w:szCs w:val="24"/>
              </w:rPr>
              <w:t>Одинцова А.Д.</w:t>
            </w:r>
          </w:p>
          <w:p w:rsidR="002934EF" w:rsidRPr="002934EF" w:rsidRDefault="002934EF" w:rsidP="002934E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EF" w:rsidRPr="002934EF" w:rsidRDefault="002934EF" w:rsidP="002934E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EF" w:rsidRPr="002934EF" w:rsidRDefault="002934EF" w:rsidP="002934E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3F2531" w:rsidRDefault="002934EF" w:rsidP="002934EF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</w:t>
            </w:r>
            <w:r w:rsidR="003F2531" w:rsidRPr="002934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F2531" w:rsidRPr="002C4FCE">
              <w:rPr>
                <w:rFonts w:ascii="Times New Roman" w:eastAsia="Calibri" w:hAnsi="Times New Roman" w:cs="Times New Roman"/>
                <w:sz w:val="24"/>
                <w:szCs w:val="24"/>
              </w:rPr>
              <w:t>младшая гр.</w:t>
            </w:r>
          </w:p>
          <w:p w:rsidR="002934EF" w:rsidRPr="002934EF" w:rsidRDefault="002934EF" w:rsidP="002934E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4EF">
              <w:rPr>
                <w:rFonts w:ascii="Times New Roman" w:eastAsia="Calibri" w:hAnsi="Times New Roman" w:cs="Times New Roman"/>
                <w:sz w:val="28"/>
                <w:szCs w:val="28"/>
              </w:rPr>
              <w:t>Репетиции, подготовки к утренникам, конкурсам</w:t>
            </w:r>
          </w:p>
        </w:tc>
        <w:tc>
          <w:tcPr>
            <w:tcW w:w="2957" w:type="dxa"/>
          </w:tcPr>
          <w:p w:rsidR="003F2531" w:rsidRPr="002934EF" w:rsidRDefault="003F2531" w:rsidP="003F2531">
            <w:pPr>
              <w:numPr>
                <w:ilvl w:val="0"/>
                <w:numId w:val="24"/>
              </w:numPr>
              <w:spacing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C4FCE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гр. № 2 Пинекер Т.В.</w:t>
            </w:r>
          </w:p>
          <w:p w:rsidR="003F2531" w:rsidRPr="002934EF" w:rsidRDefault="003F2531" w:rsidP="003F2531">
            <w:pPr>
              <w:numPr>
                <w:ilvl w:val="0"/>
                <w:numId w:val="24"/>
              </w:numPr>
              <w:spacing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4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93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2C4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старшая гр. Терещенко М.А.</w:t>
            </w:r>
          </w:p>
          <w:p w:rsidR="003F2531" w:rsidRPr="002934EF" w:rsidRDefault="003F2531" w:rsidP="003F2531">
            <w:pPr>
              <w:numPr>
                <w:ilvl w:val="0"/>
                <w:numId w:val="24"/>
              </w:numPr>
              <w:spacing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4FCE">
              <w:rPr>
                <w:rFonts w:ascii="Times New Roman" w:eastAsia="Calibri" w:hAnsi="Times New Roman" w:cs="Times New Roman"/>
                <w:sz w:val="24"/>
                <w:szCs w:val="24"/>
              </w:rPr>
              <w:t>– 1 подготовит.гр. Щербина И.Л.</w:t>
            </w:r>
          </w:p>
          <w:p w:rsidR="002934EF" w:rsidRDefault="002934EF" w:rsidP="003F25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2531" w:rsidRPr="002934EF" w:rsidRDefault="003F2531" w:rsidP="003F25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3F2531" w:rsidRPr="00856FB0" w:rsidRDefault="003F2531" w:rsidP="003F2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4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– </w:t>
            </w:r>
            <w:r w:rsidRPr="00856FB0">
              <w:rPr>
                <w:rFonts w:ascii="Times New Roman" w:eastAsia="Calibri" w:hAnsi="Times New Roman" w:cs="Times New Roman"/>
                <w:sz w:val="24"/>
                <w:szCs w:val="24"/>
              </w:rPr>
              <w:t>2 младшая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гр.</w:t>
            </w:r>
          </w:p>
          <w:p w:rsidR="003F2531" w:rsidRDefault="003F2531" w:rsidP="003F2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B0">
              <w:rPr>
                <w:rFonts w:ascii="Times New Roman" w:eastAsia="Calibri" w:hAnsi="Times New Roman" w:cs="Times New Roman"/>
                <w:sz w:val="24"/>
                <w:szCs w:val="24"/>
              </w:rPr>
              <w:t>Русина О.В.</w:t>
            </w:r>
          </w:p>
          <w:p w:rsidR="003F2531" w:rsidRPr="002934EF" w:rsidRDefault="003F2531" w:rsidP="003F2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2531" w:rsidRDefault="003F2531" w:rsidP="003F2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4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  <w:r w:rsidRPr="002934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34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– </w:t>
            </w:r>
            <w:r w:rsidRPr="002934EF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</w:t>
            </w:r>
            <w:r w:rsidRPr="00293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F2531" w:rsidRDefault="003F2531" w:rsidP="003F2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Епихина А.А.</w:t>
            </w:r>
          </w:p>
          <w:p w:rsidR="003F2531" w:rsidRPr="002934EF" w:rsidRDefault="003F2531" w:rsidP="003F25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2531" w:rsidRPr="002934EF" w:rsidRDefault="003F2531" w:rsidP="003F253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4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</w:t>
            </w:r>
            <w:r w:rsidRPr="002934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34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293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подготовит.гр.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Одинцова А.Д.</w:t>
            </w:r>
          </w:p>
          <w:p w:rsidR="002934EF" w:rsidRPr="002934EF" w:rsidRDefault="002934EF" w:rsidP="003F253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2934EF" w:rsidRPr="002934EF" w:rsidRDefault="002934EF" w:rsidP="002934E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34EF" w:rsidRPr="002934EF" w:rsidRDefault="002934EF" w:rsidP="002934E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34EF" w:rsidRPr="002934EF" w:rsidRDefault="002934EF" w:rsidP="002934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4EF">
        <w:rPr>
          <w:rFonts w:ascii="Times New Roman" w:eastAsia="Calibri" w:hAnsi="Times New Roman" w:cs="Times New Roman"/>
          <w:sz w:val="28"/>
          <w:szCs w:val="28"/>
        </w:rPr>
        <w:t xml:space="preserve"> Ст.воспитатель           _________               В.В.Лифенко</w:t>
      </w:r>
    </w:p>
    <w:p w:rsidR="002934EF" w:rsidRPr="002934EF" w:rsidRDefault="002934EF" w:rsidP="002934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34EF" w:rsidRPr="002934EF" w:rsidRDefault="002934EF" w:rsidP="002934E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3BFE" w:rsidRDefault="00273BFE"/>
    <w:p w:rsidR="002A4CE2" w:rsidRDefault="002A4CE2"/>
    <w:sectPr w:rsidR="002A4CE2" w:rsidSect="003A7B4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585"/>
    <w:multiLevelType w:val="hybridMultilevel"/>
    <w:tmpl w:val="818C6970"/>
    <w:lvl w:ilvl="0" w:tplc="9BF691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9F4740"/>
    <w:multiLevelType w:val="hybridMultilevel"/>
    <w:tmpl w:val="40DA6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F3CFD"/>
    <w:multiLevelType w:val="hybridMultilevel"/>
    <w:tmpl w:val="80641712"/>
    <w:lvl w:ilvl="0" w:tplc="1F7C538C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5C73437"/>
    <w:multiLevelType w:val="hybridMultilevel"/>
    <w:tmpl w:val="EC10D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27EAB"/>
    <w:multiLevelType w:val="hybridMultilevel"/>
    <w:tmpl w:val="45367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D7B8E"/>
    <w:multiLevelType w:val="hybridMultilevel"/>
    <w:tmpl w:val="C80E3D62"/>
    <w:lvl w:ilvl="0" w:tplc="693CBC5C">
      <w:start w:val="2"/>
      <w:numFmt w:val="decimal"/>
      <w:lvlText w:val="%1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2AAF3785"/>
    <w:multiLevelType w:val="hybridMultilevel"/>
    <w:tmpl w:val="951A9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6782F"/>
    <w:multiLevelType w:val="hybridMultilevel"/>
    <w:tmpl w:val="D8782EFA"/>
    <w:lvl w:ilvl="0" w:tplc="3AC61FC2">
      <w:start w:val="2"/>
      <w:numFmt w:val="decimal"/>
      <w:lvlText w:val="%1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8">
    <w:nsid w:val="349F7A07"/>
    <w:multiLevelType w:val="hybridMultilevel"/>
    <w:tmpl w:val="B5FE6F54"/>
    <w:lvl w:ilvl="0" w:tplc="900A4B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F7E70"/>
    <w:multiLevelType w:val="hybridMultilevel"/>
    <w:tmpl w:val="74A20180"/>
    <w:lvl w:ilvl="0" w:tplc="4566D9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20F6F"/>
    <w:multiLevelType w:val="hybridMultilevel"/>
    <w:tmpl w:val="478C1E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0545C"/>
    <w:multiLevelType w:val="hybridMultilevel"/>
    <w:tmpl w:val="45367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72262"/>
    <w:multiLevelType w:val="hybridMultilevel"/>
    <w:tmpl w:val="ADF8801C"/>
    <w:lvl w:ilvl="0" w:tplc="8A0204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77780"/>
    <w:multiLevelType w:val="hybridMultilevel"/>
    <w:tmpl w:val="66D68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17E96"/>
    <w:multiLevelType w:val="hybridMultilevel"/>
    <w:tmpl w:val="ADF8801C"/>
    <w:lvl w:ilvl="0" w:tplc="8A0204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A52C2"/>
    <w:multiLevelType w:val="hybridMultilevel"/>
    <w:tmpl w:val="56C06C04"/>
    <w:lvl w:ilvl="0" w:tplc="686EDC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AB2422"/>
    <w:multiLevelType w:val="hybridMultilevel"/>
    <w:tmpl w:val="C6A088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AE4D72"/>
    <w:multiLevelType w:val="hybridMultilevel"/>
    <w:tmpl w:val="45367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864037"/>
    <w:multiLevelType w:val="hybridMultilevel"/>
    <w:tmpl w:val="497C97BC"/>
    <w:lvl w:ilvl="0" w:tplc="97786C82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>
    <w:nsid w:val="68AB2EB2"/>
    <w:multiLevelType w:val="hybridMultilevel"/>
    <w:tmpl w:val="02B05622"/>
    <w:lvl w:ilvl="0" w:tplc="12663B9A">
      <w:start w:val="2"/>
      <w:numFmt w:val="decimal"/>
      <w:lvlText w:val="%1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>
    <w:nsid w:val="6CD919AF"/>
    <w:multiLevelType w:val="hybridMultilevel"/>
    <w:tmpl w:val="2E9C5D02"/>
    <w:lvl w:ilvl="0" w:tplc="8360A1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8155F6"/>
    <w:multiLevelType w:val="hybridMultilevel"/>
    <w:tmpl w:val="ADF8801C"/>
    <w:lvl w:ilvl="0" w:tplc="8A0204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104028"/>
    <w:multiLevelType w:val="hybridMultilevel"/>
    <w:tmpl w:val="C1A69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D241CA"/>
    <w:multiLevelType w:val="hybridMultilevel"/>
    <w:tmpl w:val="3C6EB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16"/>
  </w:num>
  <w:num w:numId="4">
    <w:abstractNumId w:val="0"/>
  </w:num>
  <w:num w:numId="5">
    <w:abstractNumId w:val="23"/>
  </w:num>
  <w:num w:numId="6">
    <w:abstractNumId w:val="17"/>
  </w:num>
  <w:num w:numId="7">
    <w:abstractNumId w:val="3"/>
  </w:num>
  <w:num w:numId="8">
    <w:abstractNumId w:val="6"/>
  </w:num>
  <w:num w:numId="9">
    <w:abstractNumId w:val="10"/>
  </w:num>
  <w:num w:numId="10">
    <w:abstractNumId w:val="14"/>
  </w:num>
  <w:num w:numId="11">
    <w:abstractNumId w:val="2"/>
  </w:num>
  <w:num w:numId="12">
    <w:abstractNumId w:val="5"/>
  </w:num>
  <w:num w:numId="13">
    <w:abstractNumId w:val="18"/>
  </w:num>
  <w:num w:numId="14">
    <w:abstractNumId w:val="15"/>
  </w:num>
  <w:num w:numId="15">
    <w:abstractNumId w:val="19"/>
  </w:num>
  <w:num w:numId="16">
    <w:abstractNumId w:val="8"/>
  </w:num>
  <w:num w:numId="17">
    <w:abstractNumId w:val="7"/>
  </w:num>
  <w:num w:numId="18">
    <w:abstractNumId w:val="20"/>
  </w:num>
  <w:num w:numId="19">
    <w:abstractNumId w:val="9"/>
  </w:num>
  <w:num w:numId="20">
    <w:abstractNumId w:val="13"/>
  </w:num>
  <w:num w:numId="21">
    <w:abstractNumId w:val="4"/>
  </w:num>
  <w:num w:numId="22">
    <w:abstractNumId w:val="11"/>
  </w:num>
  <w:num w:numId="23">
    <w:abstractNumId w:val="21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34EF"/>
    <w:rsid w:val="001D0F86"/>
    <w:rsid w:val="00273BFE"/>
    <w:rsid w:val="002934EF"/>
    <w:rsid w:val="002A4CE2"/>
    <w:rsid w:val="002C4FCE"/>
    <w:rsid w:val="002D7391"/>
    <w:rsid w:val="003F2531"/>
    <w:rsid w:val="0053114A"/>
    <w:rsid w:val="00583720"/>
    <w:rsid w:val="00591C5D"/>
    <w:rsid w:val="007F662A"/>
    <w:rsid w:val="00856FB0"/>
    <w:rsid w:val="00897421"/>
    <w:rsid w:val="009712DA"/>
    <w:rsid w:val="009E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лифенко </cp:lastModifiedBy>
  <cp:revision>2</cp:revision>
  <cp:lastPrinted>2020-08-25T23:38:00Z</cp:lastPrinted>
  <dcterms:created xsi:type="dcterms:W3CDTF">2020-10-01T02:45:00Z</dcterms:created>
  <dcterms:modified xsi:type="dcterms:W3CDTF">2020-10-01T02:45:00Z</dcterms:modified>
</cp:coreProperties>
</file>