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83" w:rsidRDefault="00541E83" w:rsidP="00541E8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t>Форма заявления о проведении аттестации</w:t>
      </w:r>
    </w:p>
    <w:p w:rsidR="00541E83" w:rsidRDefault="00541E83" w:rsidP="00541E8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аттестационную комиссию</w:t>
      </w:r>
    </w:p>
    <w:p w:rsidR="00541E83" w:rsidRDefault="00541E83" w:rsidP="00541E8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муниципального бюджетного</w:t>
      </w:r>
    </w:p>
    <w:p w:rsidR="00541E83" w:rsidRDefault="00541E83" w:rsidP="00541E8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дошкольного образовательного учреждения</w:t>
      </w:r>
    </w:p>
    <w:p w:rsidR="00541E83" w:rsidRDefault="00541E83" w:rsidP="00541E8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«Детский сад № 1 пгт.Кировский»</w:t>
      </w:r>
    </w:p>
    <w:p w:rsidR="00541E83" w:rsidRDefault="00541E83" w:rsidP="00541E8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________________________________________________</w:t>
      </w:r>
    </w:p>
    <w:p w:rsidR="00541E83" w:rsidRDefault="00541E83" w:rsidP="00541E8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(фамилия, имя, отчество)</w:t>
      </w:r>
    </w:p>
    <w:p w:rsidR="00541E83" w:rsidRDefault="00541E83" w:rsidP="00541E8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</w:t>
      </w:r>
    </w:p>
    <w:p w:rsidR="00541E83" w:rsidRDefault="00541E83" w:rsidP="00541E8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(должность, место работы</w:t>
      </w:r>
      <w:proofErr w:type="gramEnd"/>
    </w:p>
    <w:p w:rsidR="00541E83" w:rsidRDefault="00541E83" w:rsidP="00541E8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</w:t>
      </w:r>
    </w:p>
    <w:p w:rsidR="00541E83" w:rsidRDefault="00541E83" w:rsidP="00541E8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(полное наименование образовательного</w:t>
      </w:r>
      <w:proofErr w:type="gramEnd"/>
    </w:p>
    <w:p w:rsidR="00541E83" w:rsidRDefault="00541E83" w:rsidP="00541E8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</w:t>
      </w:r>
    </w:p>
    <w:p w:rsidR="00541E83" w:rsidRDefault="00541E83" w:rsidP="00541E8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учреждения по уставу)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ЗАЯВЛЕНИЕ</w:t>
      </w:r>
    </w:p>
    <w:p w:rsidR="00541E83" w:rsidRDefault="00541E83" w:rsidP="00541E8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 ПРОВЕДЕНИИ АТТЕСТАЦИИ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Прошу аттестовать меня в 20____ году на </w:t>
      </w:r>
      <w:r>
        <w:rPr>
          <w:b/>
          <w:bCs/>
          <w:color w:val="000000"/>
          <w:sz w:val="27"/>
          <w:szCs w:val="27"/>
        </w:rPr>
        <w:t>соответствие занимаемой должности </w:t>
      </w:r>
      <w:r>
        <w:rPr>
          <w:color w:val="000000"/>
          <w:sz w:val="27"/>
          <w:szCs w:val="27"/>
        </w:rPr>
        <w:t>по должности </w:t>
      </w:r>
      <w:r>
        <w:rPr>
          <w:b/>
          <w:bCs/>
          <w:color w:val="000000"/>
          <w:sz w:val="27"/>
          <w:szCs w:val="27"/>
        </w:rPr>
        <w:t>________________.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Сообщаю о себе следующие сведения: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настоящее время ________имею______________ </w:t>
      </w:r>
      <w:proofErr w:type="gramStart"/>
      <w:r>
        <w:rPr>
          <w:color w:val="000000"/>
          <w:sz w:val="27"/>
          <w:szCs w:val="27"/>
        </w:rPr>
        <w:t>квалификационную</w:t>
      </w:r>
      <w:proofErr w:type="gramEnd"/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категорию, присвоенную аттестационной комиссией_____________________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color w:val="000000"/>
          <w:sz w:val="27"/>
          <w:szCs w:val="27"/>
        </w:rPr>
        <w:t>_____, дата________________ распорядительного документа о присвоении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квалификационной категории;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общий стаж педагогической работы___________ лет;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аттестуемой должности____________________ лет;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 данном учреждении _____ лет (№_____, дата_________________</w:t>
      </w:r>
      <w:proofErr w:type="gramEnd"/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распорядительного документа о назначении на аттестуемую должность);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квалификация________________________________________________________________________________________________________________________;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сведения о дополнительном профессиональном образовании (когда и</w:t>
      </w:r>
      <w:proofErr w:type="gramEnd"/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какое образовательное учреждение дополнительного профессионального образования окончил, программа, объём в часах)________________________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__________________________________________________________________;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имею следующие отраслевые, государственные награды, звания, учёную степень, учёное звание________________________________________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__________________________________________________________________;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паспортные данные (серия, номер, кем и когда выдан)________________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В соответствии с Федеральным законом от 27 июля 2006 года № 152 – ФЗ «О персональных данных» не возражаю против ознакомления, получения, обработки, хранения, размещения на официальном сайте министерства общего и профессионального образования Приморского края, на сайте муниципального бюджетного дошкольного образовательного учреждения  «Детский сад № 1 </w:t>
      </w:r>
      <w:r>
        <w:rPr>
          <w:color w:val="000000"/>
          <w:sz w:val="27"/>
          <w:szCs w:val="27"/>
        </w:rPr>
        <w:lastRenderedPageBreak/>
        <w:t>пгт.Кировский» моих аттестационных материалов (персональных данных) уполномоченными специалистами органа исполнительной власти и (или) передачи их должностным лицам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осуществляющим</w:t>
      </w:r>
      <w:proofErr w:type="gramEnd"/>
      <w:r>
        <w:rPr>
          <w:color w:val="000000"/>
          <w:sz w:val="27"/>
          <w:szCs w:val="27"/>
        </w:rPr>
        <w:t xml:space="preserve"> процедуру аттестации.</w:t>
      </w: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Основанием для аттестации считаю наличие результатов профессиональной деятельности, предусмотренных пунктом 36 приказа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 </w:t>
      </w:r>
      <w:proofErr w:type="gramStart"/>
      <w:r>
        <w:rPr>
          <w:color w:val="000000"/>
          <w:sz w:val="27"/>
          <w:szCs w:val="27"/>
        </w:rPr>
        <w:t>от</w:t>
      </w:r>
      <w:proofErr w:type="gramEnd"/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7 апреля 2014 года № 276.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Аттестацию на заседании аттестационной комиссии прошу провести в моем присутствии (без моего присутствия) (</w:t>
      </w:r>
      <w:proofErr w:type="gramStart"/>
      <w:r>
        <w:rPr>
          <w:color w:val="000000"/>
          <w:sz w:val="27"/>
          <w:szCs w:val="27"/>
        </w:rPr>
        <w:t>нужное</w:t>
      </w:r>
      <w:proofErr w:type="gramEnd"/>
      <w:r>
        <w:rPr>
          <w:color w:val="000000"/>
          <w:sz w:val="27"/>
          <w:szCs w:val="27"/>
        </w:rPr>
        <w:t xml:space="preserve"> подчеркнуть).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 порядком проведения аттестации педагогических работников организаций, осуществляющих образовательную деятельность, ознакомлена.</w:t>
      </w:r>
      <w:proofErr w:type="gramEnd"/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Настоящее заявление о проведении аттестации может быть отозвано мной в письменной форме.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Полноту и достоверность настоящих сведений подтверждаю.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Телефон дом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___________,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л. ______________, сот_____________________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Почтовый адрес____________________________________________________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E-mail____________________________________________________________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«_____»_________________20_____г. Подпись_______________</w:t>
      </w:r>
    </w:p>
    <w:p w:rsidR="00541E83" w:rsidRDefault="00541E83" w:rsidP="00541E8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Уведомления о сроке и месте проведения аттестации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541E83" w:rsidRDefault="00541E83" w:rsidP="00541E8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Ф.И.О. аттестуемого педагогического работника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(должность, место работы полное наименование образовательного учреждения по уставу)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Регистрационный номер в электронной базе______________________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Искомая квалификационная категория соответствие занимаемой должности по профессии «воспитатель».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Дата подачи заявления о проведении аттестации___________________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Сроки проведения всестороннего анализа профессиональной деятельности педагогического работника (экспертиза профессиональной деятельности)_____________________________________________________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Сроки предоставления результата всестороннего анализа профессиональной деятельности педагогических работников (экспертное заключение)_______________________________________________________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Дата заседания аттестационной комиссии муниципального бюджетного дошкольного образовательного учреждения «Детский сад № 1 пгт.Кировский» _______________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проведения заседания аттестационной комиссии муниципального бюджетного дошкольного образовательного учреждения «Детский сад № 1 пгт.Кировский»: пгт.Кировский</w:t>
      </w:r>
      <w:r w:rsidR="002122B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ул.Советская 63 А.</w:t>
      </w: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Секретарь аттестационной комиссии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муниципального бюджетного дошкольного</w:t>
      </w:r>
    </w:p>
    <w:p w:rsidR="00541E83" w:rsidRDefault="00541E83" w:rsidP="00541E8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образовательного учреждения 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«Детский сад № 1 пгт.Кировский»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 ______________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Дата Подпись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Ознакомлена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Заведующий МБДОУ «Д/С № 1»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 ______________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Дата             Подпись</w:t>
      </w:r>
    </w:p>
    <w:p w:rsidR="00541E83" w:rsidRDefault="00541E83" w:rsidP="00541E8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73BFE" w:rsidRDefault="00273BFE" w:rsidP="00541E83"/>
    <w:sectPr w:rsidR="00273BFE" w:rsidSect="0021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41E83"/>
    <w:rsid w:val="00210BB9"/>
    <w:rsid w:val="002122BD"/>
    <w:rsid w:val="00273BFE"/>
    <w:rsid w:val="002D7391"/>
    <w:rsid w:val="003E1398"/>
    <w:rsid w:val="00541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3</cp:revision>
  <cp:lastPrinted>2021-06-17T03:36:00Z</cp:lastPrinted>
  <dcterms:created xsi:type="dcterms:W3CDTF">2021-06-15T21:03:00Z</dcterms:created>
  <dcterms:modified xsi:type="dcterms:W3CDTF">2021-06-17T03:36:00Z</dcterms:modified>
</cp:coreProperties>
</file>